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9D6666" w14:textId="7C79C2C0" w:rsidR="00F4205F" w:rsidRPr="0092230A" w:rsidRDefault="00595F7B">
      <w:pPr>
        <w:rPr>
          <w:b/>
        </w:rPr>
      </w:pPr>
      <w:r>
        <w:rPr>
          <w:b/>
        </w:rPr>
        <w:t>Message from the</w:t>
      </w:r>
      <w:r w:rsidR="00317FB1">
        <w:rPr>
          <w:b/>
        </w:rPr>
        <w:t xml:space="preserve"> Acheron Hall committee</w:t>
      </w:r>
      <w:r>
        <w:rPr>
          <w:b/>
        </w:rPr>
        <w:t xml:space="preserve"> </w:t>
      </w:r>
      <w:r w:rsidR="0092230A" w:rsidRPr="0092230A">
        <w:rPr>
          <w:b/>
        </w:rPr>
        <w:t>President</w:t>
      </w:r>
      <w:r>
        <w:rPr>
          <w:b/>
        </w:rPr>
        <w:t xml:space="preserve"> Nov </w:t>
      </w:r>
      <w:r w:rsidR="0092230A" w:rsidRPr="0092230A">
        <w:rPr>
          <w:b/>
        </w:rPr>
        <w:t>202</w:t>
      </w:r>
      <w:r w:rsidR="00BF5F40">
        <w:rPr>
          <w:b/>
        </w:rPr>
        <w:t>5</w:t>
      </w:r>
      <w:r w:rsidR="0092230A" w:rsidRPr="0092230A">
        <w:rPr>
          <w:b/>
        </w:rPr>
        <w:t xml:space="preserve"> </w:t>
      </w:r>
    </w:p>
    <w:p w14:paraId="62623734" w14:textId="4F288741" w:rsidR="00317FB1" w:rsidRDefault="0020697C" w:rsidP="00A376E6">
      <w:r>
        <w:t>As we</w:t>
      </w:r>
      <w:r w:rsidR="00317FB1">
        <w:t xml:space="preserve"> approach the end of the year</w:t>
      </w:r>
      <w:r>
        <w:t>,</w:t>
      </w:r>
      <w:r w:rsidR="00317FB1">
        <w:t xml:space="preserve"> I was reflecting</w:t>
      </w:r>
      <w:r>
        <w:t xml:space="preserve"> </w:t>
      </w:r>
      <w:r w:rsidR="00317FB1">
        <w:t xml:space="preserve">that over the past year, the hall has been in regular use. It is pleasing to see it being used by various community groups and community members who wish to use it for special events.  We are very </w:t>
      </w:r>
      <w:r w:rsidR="00FE26BD">
        <w:t>lucky to have such a unique and special building for our community to use.</w:t>
      </w:r>
      <w:r w:rsidR="00317FB1">
        <w:t xml:space="preserve"> </w:t>
      </w:r>
    </w:p>
    <w:p w14:paraId="715E30D8" w14:textId="35C8BB4D" w:rsidR="00317FB1" w:rsidRDefault="00317FB1" w:rsidP="00317FB1">
      <w:r>
        <w:t>This year the hall committee has been involved in a number of events and projects, including selling Dobson’s potatoes at the Easter Fair and in August we had the Christmas them</w:t>
      </w:r>
      <w:r w:rsidR="000A2BE6">
        <w:t>e</w:t>
      </w:r>
      <w:r>
        <w:t>d</w:t>
      </w:r>
      <w:r w:rsidR="00BA1680">
        <w:t>,</w:t>
      </w:r>
      <w:r>
        <w:t xml:space="preserve"> mid-winter dinner, which is always a great chance for Acheron community members to catch up and is our main fundraiser to enable us the pay for hall running and maintenance. </w:t>
      </w:r>
      <w:r w:rsidR="00BA1680">
        <w:t xml:space="preserve"> </w:t>
      </w:r>
      <w:bookmarkStart w:id="0" w:name="_GoBack"/>
      <w:bookmarkEnd w:id="0"/>
      <w:r>
        <w:t xml:space="preserve">As usual the hall committee deserve a huge thank you for organising the night and for the wonderful support of local businesses </w:t>
      </w:r>
      <w:r w:rsidR="007000ED">
        <w:t>and others,</w:t>
      </w:r>
      <w:r w:rsidR="00F45982">
        <w:t xml:space="preserve"> </w:t>
      </w:r>
      <w:r>
        <w:t xml:space="preserve">in providing auction items. The sale of John Thorp’s pumpkin for $300 will </w:t>
      </w:r>
      <w:r w:rsidR="0020697C">
        <w:t>go</w:t>
      </w:r>
      <w:r>
        <w:t xml:space="preserve"> down in Acheron Folk-lore. </w:t>
      </w:r>
    </w:p>
    <w:p w14:paraId="501E11E8" w14:textId="674D5C67" w:rsidR="0020697C" w:rsidRDefault="00317FB1" w:rsidP="00A376E6">
      <w:r>
        <w:t xml:space="preserve">Our main ongoing project has been the resurfacing of the Acheron tennis court, which is being funded by a </w:t>
      </w:r>
      <w:r w:rsidR="00F80557">
        <w:t>‘</w:t>
      </w:r>
      <w:r>
        <w:t>Tiny Towns</w:t>
      </w:r>
      <w:r w:rsidR="00F80557">
        <w:t>’</w:t>
      </w:r>
      <w:r>
        <w:t xml:space="preserve"> grant and is due to be completed within the next few weeks (before the Acheron Christmas Party on 13</w:t>
      </w:r>
      <w:r w:rsidRPr="00317FB1">
        <w:rPr>
          <w:vertAlign w:val="superscript"/>
        </w:rPr>
        <w:t>th</w:t>
      </w:r>
      <w:r>
        <w:t xml:space="preserve"> December). </w:t>
      </w:r>
      <w:r w:rsidR="00745D43">
        <w:t xml:space="preserve">Our </w:t>
      </w:r>
      <w:r w:rsidR="00F80557">
        <w:t>‘</w:t>
      </w:r>
      <w:r w:rsidR="001E0123">
        <w:t>Tiny Towns</w:t>
      </w:r>
      <w:r w:rsidR="00F80557">
        <w:t>’</w:t>
      </w:r>
      <w:r w:rsidR="001E0123">
        <w:t xml:space="preserve"> </w:t>
      </w:r>
      <w:r w:rsidR="00745D43">
        <w:t>grant</w:t>
      </w:r>
      <w:r w:rsidR="001E0123">
        <w:t xml:space="preserve"> </w:t>
      </w:r>
      <w:r w:rsidR="00745D43">
        <w:t xml:space="preserve">didn’t cover the cost of </w:t>
      </w:r>
      <w:r w:rsidR="00D95F59">
        <w:t xml:space="preserve">removing the three </w:t>
      </w:r>
      <w:r w:rsidR="00745D43">
        <w:t>tree</w:t>
      </w:r>
      <w:r w:rsidR="00D95F59">
        <w:t xml:space="preserve">s that were growing next to the court, </w:t>
      </w:r>
      <w:r w:rsidR="00745D43">
        <w:t>so we were very grateful to receive a community grant from the Murrindindi council. This did not cover the entire cost of tree removal and having the stumps ground out</w:t>
      </w:r>
      <w:r w:rsidR="0020697C">
        <w:t>,</w:t>
      </w:r>
      <w:r w:rsidR="00745D43">
        <w:t xml:space="preserve"> so we elected to </w:t>
      </w:r>
      <w:r w:rsidR="001E0123">
        <w:t>remove the wood from the fallen trees ourselves.  This proved to be a huge job but became a community effort</w:t>
      </w:r>
      <w:r w:rsidR="00D95F59">
        <w:t xml:space="preserve">. </w:t>
      </w:r>
      <w:r w:rsidR="001E0123">
        <w:t xml:space="preserve"> It was amazing to see the support we received – those who provided wood splitters, their trailers</w:t>
      </w:r>
      <w:r w:rsidR="0020697C">
        <w:t xml:space="preserve">, </w:t>
      </w:r>
      <w:r w:rsidR="001E0123">
        <w:t>their labour</w:t>
      </w:r>
      <w:r w:rsidR="00D95F59">
        <w:t xml:space="preserve"> and morning tea. A massive thank you to everybody who helped out. </w:t>
      </w:r>
      <w:r w:rsidR="00745D43">
        <w:t xml:space="preserve"> We were very luck</w:t>
      </w:r>
      <w:r w:rsidR="001E0123">
        <w:t>y</w:t>
      </w:r>
      <w:r w:rsidR="00745D43">
        <w:t xml:space="preserve"> that the timin</w:t>
      </w:r>
      <w:r w:rsidR="001E0123">
        <w:t>g coincided with the Alexandra Community Wood auction</w:t>
      </w:r>
      <w:r w:rsidR="00D95F59">
        <w:t xml:space="preserve"> and </w:t>
      </w:r>
      <w:r w:rsidR="001E0123">
        <w:t>we were able to sell 9 trailer</w:t>
      </w:r>
      <w:r w:rsidR="00D95F59">
        <w:t xml:space="preserve"> loads</w:t>
      </w:r>
      <w:r w:rsidR="001E0123">
        <w:t xml:space="preserve"> of wood</w:t>
      </w:r>
      <w:r w:rsidR="0020697C">
        <w:t xml:space="preserve">, </w:t>
      </w:r>
      <w:r w:rsidR="001E0123">
        <w:t>which covered our additional tree removal co</w:t>
      </w:r>
      <w:r w:rsidR="00D95F59">
        <w:t>s</w:t>
      </w:r>
      <w:r w:rsidR="001E0123">
        <w:t xml:space="preserve">ts. </w:t>
      </w:r>
    </w:p>
    <w:p w14:paraId="2D70A0AB" w14:textId="0524EDC7" w:rsidR="00745D43" w:rsidRDefault="00D95F59" w:rsidP="00A376E6">
      <w:r>
        <w:t>We have had two working bees this year and have identified some smaller maintenance issues that need to be addressed next year</w:t>
      </w:r>
      <w:r w:rsidR="0020697C">
        <w:t xml:space="preserve">. David Gamble and Mark Koller deserve a special thank you for their role as maintenance officers </w:t>
      </w:r>
      <w:r w:rsidR="006911B0">
        <w:t xml:space="preserve">who </w:t>
      </w:r>
      <w:r w:rsidR="0020697C">
        <w:t>ensure that any issues are promptly dealt with. Barb Gamble also deserves a special mention</w:t>
      </w:r>
      <w:r w:rsidR="006911B0">
        <w:t xml:space="preserve"> and thank you,</w:t>
      </w:r>
      <w:r w:rsidR="0020697C">
        <w:t xml:space="preserve"> as she takes the hall bookings and ensures that the hall cleaning and grounds are in order for any events that are booked. </w:t>
      </w:r>
      <w:r w:rsidR="00FF5948">
        <w:t>We are also extremely grateful to Beth Thorp who uses her graphic design skills to skilfully and creatively maintain our website, create invitations to events and produce these informative newsletters each year. In addition we thank John and Beth Thorp for storing the very delicious Sedona Estate 2021 Shiraz</w:t>
      </w:r>
      <w:r w:rsidR="00744919">
        <w:t>,</w:t>
      </w:r>
      <w:r w:rsidR="00FF5948">
        <w:t xml:space="preserve"> which is available for purchase at $168 per dozen. Proceeds go towards hall running and maintenance costs. Contact John if you would like to purchase: 0417</w:t>
      </w:r>
      <w:r w:rsidR="00F80557">
        <w:t xml:space="preserve"> </w:t>
      </w:r>
      <w:r w:rsidR="00FF5948">
        <w:t>036</w:t>
      </w:r>
      <w:r w:rsidR="00F80557">
        <w:t xml:space="preserve"> </w:t>
      </w:r>
      <w:r w:rsidR="00FF5948">
        <w:t xml:space="preserve">142. </w:t>
      </w:r>
    </w:p>
    <w:p w14:paraId="2E74B2BC" w14:textId="6799F106" w:rsidR="00A376E6" w:rsidRDefault="008D3585" w:rsidP="00A376E6">
      <w:r>
        <w:t xml:space="preserve">This year we welcomed our new treasurer Pauline Manthorpe </w:t>
      </w:r>
      <w:r w:rsidR="00D95F59">
        <w:t xml:space="preserve">to the committee and </w:t>
      </w:r>
      <w:r w:rsidR="00FF5948">
        <w:t xml:space="preserve">it has been great to have her </w:t>
      </w:r>
      <w:r w:rsidR="00D95F59">
        <w:t xml:space="preserve">join us. </w:t>
      </w:r>
      <w:r>
        <w:t xml:space="preserve">The community is lucky to have such a long serving and hard -working </w:t>
      </w:r>
      <w:r w:rsidR="000C5230">
        <w:t xml:space="preserve">hall </w:t>
      </w:r>
      <w:r>
        <w:t>committee</w:t>
      </w:r>
      <w:r w:rsidR="000C5230">
        <w:t>. We are</w:t>
      </w:r>
      <w:r w:rsidR="00A376E6" w:rsidRPr="007E5FB2">
        <w:t xml:space="preserve"> very sad to announce th</w:t>
      </w:r>
      <w:r w:rsidR="00A376E6">
        <w:t>at</w:t>
      </w:r>
      <w:r w:rsidR="00745D43">
        <w:t xml:space="preserve"> our long serving secretary</w:t>
      </w:r>
      <w:r w:rsidR="006911B0">
        <w:t>,</w:t>
      </w:r>
      <w:r w:rsidR="00745D43">
        <w:t xml:space="preserve"> Jan Fallon is stepping down</w:t>
      </w:r>
      <w:r w:rsidR="006911B0">
        <w:t>.</w:t>
      </w:r>
      <w:r w:rsidR="000C5230">
        <w:t xml:space="preserve"> </w:t>
      </w:r>
      <w:r>
        <w:t xml:space="preserve">I thank </w:t>
      </w:r>
      <w:r w:rsidR="000C5230">
        <w:t>her</w:t>
      </w:r>
      <w:r>
        <w:t xml:space="preserve"> for her support and great organisational skills</w:t>
      </w:r>
      <w:r w:rsidR="00D95F59">
        <w:t>. Her involvement with the committee certainly precedes me</w:t>
      </w:r>
      <w:r w:rsidR="00744919">
        <w:t>,</w:t>
      </w:r>
      <w:r w:rsidR="00D95F59">
        <w:t xml:space="preserve"> </w:t>
      </w:r>
      <w:r w:rsidR="006911B0">
        <w:t xml:space="preserve">but </w:t>
      </w:r>
      <w:r w:rsidR="00D95F59">
        <w:t xml:space="preserve">we </w:t>
      </w:r>
      <w:r w:rsidR="000C5230">
        <w:t xml:space="preserve">are thrilled that we still have the benefit of her skills and local knowledge as she will </w:t>
      </w:r>
      <w:r w:rsidR="00745D43">
        <w:t xml:space="preserve">continue </w:t>
      </w:r>
      <w:r w:rsidR="007210E7">
        <w:t xml:space="preserve">as a </w:t>
      </w:r>
      <w:r w:rsidR="00745D43">
        <w:t>committee</w:t>
      </w:r>
      <w:r w:rsidR="007210E7">
        <w:t xml:space="preserve"> member.</w:t>
      </w:r>
      <w:r w:rsidR="00D95F59">
        <w:t xml:space="preserve"> </w:t>
      </w:r>
      <w:r w:rsidR="0020697C">
        <w:t xml:space="preserve">I would also like to thank </w:t>
      </w:r>
      <w:r w:rsidR="00D95F59">
        <w:t>Larraine Redshaw</w:t>
      </w:r>
      <w:r w:rsidR="0020697C">
        <w:t xml:space="preserve">, who </w:t>
      </w:r>
      <w:r w:rsidR="00D95F59">
        <w:t xml:space="preserve">has </w:t>
      </w:r>
      <w:r w:rsidR="0020697C">
        <w:t xml:space="preserve">recently </w:t>
      </w:r>
      <w:r w:rsidR="00D95F59">
        <w:t>been sharing the secretary role with Jan</w:t>
      </w:r>
      <w:r w:rsidR="00FF5948">
        <w:t>. W</w:t>
      </w:r>
      <w:r w:rsidR="0020697C">
        <w:t xml:space="preserve">e are very relieved that Larraine agreed to take on the role and thrilled to announce that she was </w:t>
      </w:r>
      <w:r w:rsidR="00D95F59">
        <w:t>elected as the new secretary for the hall committee</w:t>
      </w:r>
      <w:r w:rsidR="00744919">
        <w:t>,</w:t>
      </w:r>
      <w:r w:rsidR="0020697C">
        <w:t xml:space="preserve"> at the AGM on 16</w:t>
      </w:r>
      <w:r w:rsidR="0020697C" w:rsidRPr="0020697C">
        <w:rPr>
          <w:vertAlign w:val="superscript"/>
        </w:rPr>
        <w:t>th</w:t>
      </w:r>
      <w:r w:rsidR="0020697C">
        <w:t xml:space="preserve"> November 2025 – congratulations and thank you Larraine. </w:t>
      </w:r>
    </w:p>
    <w:p w14:paraId="24A67B6D" w14:textId="4AFCE34B" w:rsidR="00BF5F40" w:rsidRDefault="00ED588E">
      <w:r>
        <w:t>We are looking forward to catching up with everyone at the Acheron Community Christmas Party on 1</w:t>
      </w:r>
      <w:r w:rsidR="00745D43">
        <w:t>3</w:t>
      </w:r>
      <w:r w:rsidRPr="007F7A0E">
        <w:rPr>
          <w:vertAlign w:val="superscript"/>
        </w:rPr>
        <w:t>th</w:t>
      </w:r>
      <w:r>
        <w:t xml:space="preserve"> December </w:t>
      </w:r>
      <w:r w:rsidR="0020697C">
        <w:t>2025</w:t>
      </w:r>
      <w:r>
        <w:t>.</w:t>
      </w:r>
      <w:r w:rsidR="00FE26BD">
        <w:t xml:space="preserve"> </w:t>
      </w:r>
      <w:r w:rsidR="0020697C">
        <w:t xml:space="preserve">The format will revert to the original format where community members BYO food and drinks (BBQ will be available to cook on). </w:t>
      </w:r>
    </w:p>
    <w:sectPr w:rsidR="00BF5F40" w:rsidSect="00675872">
      <w:pgSz w:w="11906" w:h="16838"/>
      <w:pgMar w:top="1135"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B2D8F"/>
    <w:multiLevelType w:val="hybridMultilevel"/>
    <w:tmpl w:val="EB06CC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0A0"/>
    <w:rsid w:val="00083D6F"/>
    <w:rsid w:val="000A2BE6"/>
    <w:rsid w:val="000C5230"/>
    <w:rsid w:val="000D1A52"/>
    <w:rsid w:val="00121962"/>
    <w:rsid w:val="001E0123"/>
    <w:rsid w:val="0020697C"/>
    <w:rsid w:val="002E210D"/>
    <w:rsid w:val="00317FB1"/>
    <w:rsid w:val="00372C4C"/>
    <w:rsid w:val="00397AB1"/>
    <w:rsid w:val="003A1479"/>
    <w:rsid w:val="00454DDA"/>
    <w:rsid w:val="004677DC"/>
    <w:rsid w:val="004A07E0"/>
    <w:rsid w:val="00527FDD"/>
    <w:rsid w:val="00595F7B"/>
    <w:rsid w:val="00600B26"/>
    <w:rsid w:val="00614EA9"/>
    <w:rsid w:val="00675872"/>
    <w:rsid w:val="006911B0"/>
    <w:rsid w:val="006D50A0"/>
    <w:rsid w:val="007000ED"/>
    <w:rsid w:val="007210E7"/>
    <w:rsid w:val="00730F06"/>
    <w:rsid w:val="0073745C"/>
    <w:rsid w:val="00742FEC"/>
    <w:rsid w:val="00744919"/>
    <w:rsid w:val="00745D43"/>
    <w:rsid w:val="00792BC6"/>
    <w:rsid w:val="007C4581"/>
    <w:rsid w:val="00826E71"/>
    <w:rsid w:val="008451A7"/>
    <w:rsid w:val="008D3585"/>
    <w:rsid w:val="008E6114"/>
    <w:rsid w:val="0092230A"/>
    <w:rsid w:val="009626E9"/>
    <w:rsid w:val="009B42B0"/>
    <w:rsid w:val="00A376E6"/>
    <w:rsid w:val="00A61F26"/>
    <w:rsid w:val="00A852C4"/>
    <w:rsid w:val="00B2169F"/>
    <w:rsid w:val="00B33488"/>
    <w:rsid w:val="00B860AD"/>
    <w:rsid w:val="00BA1680"/>
    <w:rsid w:val="00BF5F40"/>
    <w:rsid w:val="00CB00AB"/>
    <w:rsid w:val="00D527DD"/>
    <w:rsid w:val="00D72D12"/>
    <w:rsid w:val="00D95F59"/>
    <w:rsid w:val="00E80BA3"/>
    <w:rsid w:val="00ED3094"/>
    <w:rsid w:val="00ED588E"/>
    <w:rsid w:val="00F13C44"/>
    <w:rsid w:val="00F4205F"/>
    <w:rsid w:val="00F45982"/>
    <w:rsid w:val="00F80557"/>
    <w:rsid w:val="00F8237B"/>
    <w:rsid w:val="00FB488D"/>
    <w:rsid w:val="00FE26BD"/>
    <w:rsid w:val="00FE7A1C"/>
    <w:rsid w:val="00FF59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3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6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6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Ross</dc:creator>
  <cp:keywords/>
  <dc:description/>
  <cp:lastModifiedBy>beth1</cp:lastModifiedBy>
  <cp:revision>9</cp:revision>
  <dcterms:created xsi:type="dcterms:W3CDTF">2025-11-16T04:35:00Z</dcterms:created>
  <dcterms:modified xsi:type="dcterms:W3CDTF">2025-12-01T02:13:00Z</dcterms:modified>
</cp:coreProperties>
</file>